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FC22" w14:textId="286E6857" w:rsidR="000F235E" w:rsidRPr="00E37EF0" w:rsidRDefault="000F235E" w:rsidP="000F235E">
      <w:pPr>
        <w:pBdr>
          <w:bottom w:val="single" w:sz="4" w:space="1" w:color="auto"/>
        </w:pBdr>
        <w:rPr>
          <w:b/>
          <w:spacing w:val="80"/>
          <w:sz w:val="40"/>
          <w:szCs w:val="40"/>
        </w:rPr>
      </w:pPr>
      <w:r w:rsidRPr="00E37EF0">
        <w:rPr>
          <w:b/>
          <w:spacing w:val="80"/>
          <w:sz w:val="40"/>
          <w:szCs w:val="40"/>
        </w:rPr>
        <w:t xml:space="preserve">KN für WIR </w:t>
      </w:r>
      <w:r w:rsidR="00B339F5" w:rsidRPr="00E37EF0">
        <w:rPr>
          <w:b/>
          <w:spacing w:val="80"/>
          <w:sz w:val="40"/>
          <w:szCs w:val="40"/>
        </w:rPr>
        <w:t>4</w:t>
      </w:r>
      <w:r w:rsidR="00D22741">
        <w:rPr>
          <w:b/>
          <w:spacing w:val="80"/>
          <w:sz w:val="40"/>
          <w:szCs w:val="40"/>
        </w:rPr>
        <w:t>8</w:t>
      </w:r>
      <w:r w:rsidRPr="00E37EF0">
        <w:rPr>
          <w:b/>
          <w:spacing w:val="80"/>
          <w:sz w:val="40"/>
          <w:szCs w:val="40"/>
        </w:rPr>
        <w:t xml:space="preserve"> (</w:t>
      </w:r>
      <w:r w:rsidR="00117B18">
        <w:rPr>
          <w:b/>
          <w:spacing w:val="80"/>
          <w:sz w:val="40"/>
          <w:szCs w:val="40"/>
        </w:rPr>
        <w:t>2</w:t>
      </w:r>
      <w:r w:rsidR="004E2686" w:rsidRPr="00E37EF0">
        <w:rPr>
          <w:b/>
          <w:spacing w:val="80"/>
          <w:sz w:val="40"/>
          <w:szCs w:val="40"/>
        </w:rPr>
        <w:t>.1</w:t>
      </w:r>
      <w:r w:rsidR="00D22741">
        <w:rPr>
          <w:b/>
          <w:spacing w:val="80"/>
          <w:sz w:val="40"/>
          <w:szCs w:val="40"/>
        </w:rPr>
        <w:t>2</w:t>
      </w:r>
      <w:r w:rsidRPr="00E37EF0">
        <w:rPr>
          <w:b/>
          <w:spacing w:val="80"/>
          <w:sz w:val="40"/>
          <w:szCs w:val="40"/>
        </w:rPr>
        <w:t>.23) Evang. KSP LS</w:t>
      </w:r>
    </w:p>
    <w:p w14:paraId="1B31057D" w14:textId="7B84535A" w:rsidR="00316AC5" w:rsidRPr="00AE3905" w:rsidRDefault="00317BAC" w:rsidP="002F6F2C">
      <w:pPr>
        <w:rPr>
          <w:bCs/>
          <w:sz w:val="32"/>
          <w:szCs w:val="32"/>
        </w:rPr>
      </w:pPr>
      <w:r w:rsidRPr="00AE3905">
        <w:rPr>
          <w:bCs/>
          <w:sz w:val="32"/>
          <w:szCs w:val="32"/>
        </w:rPr>
        <w:t>„</w:t>
      </w:r>
      <w:r w:rsidR="00D22741" w:rsidRPr="00AE3905">
        <w:rPr>
          <w:bCs/>
          <w:sz w:val="32"/>
          <w:szCs w:val="32"/>
        </w:rPr>
        <w:t>Mache dich auf und werde licht, mache dich auf und werde licht, mache dich auf und werde licht; denn dein LICHT kommt</w:t>
      </w:r>
      <w:r w:rsidRPr="00AE3905">
        <w:rPr>
          <w:bCs/>
          <w:sz w:val="32"/>
          <w:szCs w:val="32"/>
        </w:rPr>
        <w:t>“</w:t>
      </w:r>
      <w:r w:rsidR="00316AC5" w:rsidRPr="00AE3905">
        <w:rPr>
          <w:bCs/>
          <w:sz w:val="32"/>
          <w:szCs w:val="32"/>
        </w:rPr>
        <w:t xml:space="preserve"> (</w:t>
      </w:r>
      <w:r w:rsidR="00D22741" w:rsidRPr="00AE3905">
        <w:rPr>
          <w:bCs/>
          <w:sz w:val="32"/>
          <w:szCs w:val="32"/>
        </w:rPr>
        <w:t>EGplus 1, nach Jesaja 60,1</w:t>
      </w:r>
      <w:r w:rsidR="00316AC5" w:rsidRPr="00AE3905">
        <w:rPr>
          <w:bCs/>
          <w:sz w:val="32"/>
          <w:szCs w:val="32"/>
        </w:rPr>
        <w:t>)</w:t>
      </w:r>
    </w:p>
    <w:p w14:paraId="04677991" w14:textId="10AF5511" w:rsidR="00D22741" w:rsidRPr="00AE3905" w:rsidRDefault="001337FD" w:rsidP="002F6F2C">
      <w:pPr>
        <w:rPr>
          <w:sz w:val="32"/>
          <w:szCs w:val="32"/>
        </w:rPr>
      </w:pPr>
      <w:r w:rsidRPr="00AE3905">
        <w:rPr>
          <w:b/>
          <w:sz w:val="32"/>
          <w:szCs w:val="32"/>
        </w:rPr>
        <w:t>G</w:t>
      </w:r>
      <w:r w:rsidR="001814FE" w:rsidRPr="00AE3905">
        <w:rPr>
          <w:b/>
          <w:sz w:val="32"/>
          <w:szCs w:val="32"/>
        </w:rPr>
        <w:t>ottesdienst</w:t>
      </w:r>
      <w:r w:rsidR="00381DB2" w:rsidRPr="00AE3905">
        <w:rPr>
          <w:b/>
          <w:sz w:val="32"/>
          <w:szCs w:val="32"/>
        </w:rPr>
        <w:t>e</w:t>
      </w:r>
      <w:r w:rsidR="009F2A4E" w:rsidRPr="00AE3905">
        <w:rPr>
          <w:b/>
          <w:sz w:val="32"/>
          <w:szCs w:val="32"/>
        </w:rPr>
        <w:t xml:space="preserve"> </w:t>
      </w:r>
      <w:r w:rsidR="00316AC5" w:rsidRPr="00AE3905">
        <w:rPr>
          <w:b/>
          <w:sz w:val="32"/>
          <w:szCs w:val="32"/>
        </w:rPr>
        <w:t>a</w:t>
      </w:r>
      <w:r w:rsidR="00381DB2" w:rsidRPr="00AE3905">
        <w:rPr>
          <w:b/>
          <w:sz w:val="32"/>
          <w:szCs w:val="32"/>
        </w:rPr>
        <w:t xml:space="preserve">m </w:t>
      </w:r>
      <w:r w:rsidR="00D22741" w:rsidRPr="00AE3905">
        <w:rPr>
          <w:b/>
          <w:sz w:val="32"/>
          <w:szCs w:val="32"/>
        </w:rPr>
        <w:t>1. Advent,</w:t>
      </w:r>
      <w:r w:rsidR="00117B18" w:rsidRPr="00AE3905">
        <w:rPr>
          <w:b/>
          <w:sz w:val="32"/>
          <w:szCs w:val="32"/>
        </w:rPr>
        <w:t xml:space="preserve"> </w:t>
      </w:r>
      <w:r w:rsidR="00D22741" w:rsidRPr="00AE3905">
        <w:rPr>
          <w:b/>
          <w:sz w:val="32"/>
          <w:szCs w:val="32"/>
        </w:rPr>
        <w:t>3. Dez</w:t>
      </w:r>
      <w:r w:rsidR="00117B18" w:rsidRPr="00AE3905">
        <w:rPr>
          <w:b/>
          <w:sz w:val="32"/>
          <w:szCs w:val="32"/>
        </w:rPr>
        <w:t>ember 20</w:t>
      </w:r>
      <w:r w:rsidR="004E2686" w:rsidRPr="00AE3905">
        <w:rPr>
          <w:b/>
          <w:sz w:val="32"/>
          <w:szCs w:val="32"/>
        </w:rPr>
        <w:t>23</w:t>
      </w:r>
      <w:r w:rsidR="00583BB8" w:rsidRPr="00AE3905">
        <w:rPr>
          <w:bCs/>
          <w:sz w:val="32"/>
          <w:szCs w:val="32"/>
        </w:rPr>
        <w:t>:</w:t>
      </w:r>
      <w:r w:rsidR="00583BB8" w:rsidRPr="00AE3905">
        <w:rPr>
          <w:b/>
          <w:sz w:val="32"/>
          <w:szCs w:val="32"/>
        </w:rPr>
        <w:br/>
      </w:r>
      <w:r w:rsidR="00117B18" w:rsidRPr="00AE3905">
        <w:rPr>
          <w:b/>
          <w:bCs/>
          <w:sz w:val="32"/>
          <w:szCs w:val="32"/>
        </w:rPr>
        <w:t>9</w:t>
      </w:r>
      <w:r w:rsidR="00381DB2" w:rsidRPr="00AE3905">
        <w:rPr>
          <w:b/>
          <w:bCs/>
          <w:sz w:val="32"/>
          <w:szCs w:val="32"/>
        </w:rPr>
        <w:t xml:space="preserve"> Uhr </w:t>
      </w:r>
      <w:r w:rsidR="00D22741" w:rsidRPr="00AE3905">
        <w:rPr>
          <w:sz w:val="32"/>
          <w:szCs w:val="32"/>
        </w:rPr>
        <w:t>Schlotzau</w:t>
      </w:r>
      <w:r w:rsidR="00D22741" w:rsidRPr="00AE3905">
        <w:rPr>
          <w:sz w:val="32"/>
          <w:szCs w:val="32"/>
        </w:rPr>
        <w:t xml:space="preserve"> </w:t>
      </w:r>
      <w:r w:rsidR="00501943" w:rsidRPr="00AE3905">
        <w:rPr>
          <w:sz w:val="32"/>
          <w:szCs w:val="32"/>
        </w:rPr>
        <w:br/>
      </w:r>
      <w:r w:rsidR="00E17231" w:rsidRPr="00AE3905">
        <w:rPr>
          <w:b/>
          <w:bCs/>
          <w:sz w:val="32"/>
          <w:szCs w:val="32"/>
        </w:rPr>
        <w:t>1</w:t>
      </w:r>
      <w:r w:rsidR="00117B18" w:rsidRPr="00AE3905">
        <w:rPr>
          <w:b/>
          <w:bCs/>
          <w:sz w:val="32"/>
          <w:szCs w:val="32"/>
        </w:rPr>
        <w:t>0</w:t>
      </w:r>
      <w:r w:rsidR="00704147" w:rsidRPr="00AE3905">
        <w:rPr>
          <w:b/>
          <w:bCs/>
          <w:sz w:val="32"/>
          <w:szCs w:val="32"/>
        </w:rPr>
        <w:t xml:space="preserve"> Uhr</w:t>
      </w:r>
      <w:r w:rsidR="00B339F5" w:rsidRPr="00AE3905">
        <w:rPr>
          <w:b/>
          <w:bCs/>
          <w:sz w:val="32"/>
          <w:szCs w:val="32"/>
        </w:rPr>
        <w:t xml:space="preserve"> </w:t>
      </w:r>
      <w:r w:rsidR="00381DB2" w:rsidRPr="00AE3905">
        <w:rPr>
          <w:sz w:val="32"/>
          <w:szCs w:val="32"/>
        </w:rPr>
        <w:t>Langenschwarz</w:t>
      </w:r>
      <w:r w:rsidR="00D22741" w:rsidRPr="00AE3905">
        <w:rPr>
          <w:sz w:val="32"/>
          <w:szCs w:val="32"/>
        </w:rPr>
        <w:t xml:space="preserve"> </w:t>
      </w:r>
      <w:r w:rsidR="00501943" w:rsidRPr="00AE3905">
        <w:rPr>
          <w:sz w:val="32"/>
          <w:szCs w:val="32"/>
        </w:rPr>
        <w:br/>
      </w:r>
      <w:r w:rsidR="00117B18" w:rsidRPr="00AE3905">
        <w:rPr>
          <w:b/>
          <w:bCs/>
          <w:sz w:val="32"/>
          <w:szCs w:val="32"/>
        </w:rPr>
        <w:t xml:space="preserve">11 Uhr </w:t>
      </w:r>
      <w:r w:rsidR="00D22741" w:rsidRPr="00AE3905">
        <w:rPr>
          <w:sz w:val="32"/>
          <w:szCs w:val="32"/>
        </w:rPr>
        <w:t>Großenmoor /DGH</w:t>
      </w:r>
      <w:r w:rsidR="00D22741" w:rsidRPr="00AE3905">
        <w:rPr>
          <w:sz w:val="32"/>
          <w:szCs w:val="32"/>
        </w:rPr>
        <w:t xml:space="preserve"> </w:t>
      </w:r>
      <w:r w:rsidR="00117B18" w:rsidRPr="00AE3905">
        <w:rPr>
          <w:b/>
          <w:bCs/>
          <w:sz w:val="32"/>
          <w:szCs w:val="32"/>
        </w:rPr>
        <w:br/>
      </w:r>
      <w:r w:rsidR="006B7B54" w:rsidRPr="00AE3905">
        <w:rPr>
          <w:b/>
          <w:bCs/>
          <w:sz w:val="32"/>
          <w:szCs w:val="32"/>
        </w:rPr>
        <w:t>Kollekte</w:t>
      </w:r>
      <w:r w:rsidR="006B7B54" w:rsidRPr="00AE3905">
        <w:rPr>
          <w:sz w:val="32"/>
          <w:szCs w:val="32"/>
        </w:rPr>
        <w:t xml:space="preserve">: </w:t>
      </w:r>
      <w:r w:rsidR="00D22741" w:rsidRPr="00AE3905">
        <w:rPr>
          <w:sz w:val="32"/>
          <w:szCs w:val="32"/>
        </w:rPr>
        <w:t>65. Aktion Brot für die Welt</w:t>
      </w:r>
    </w:p>
    <w:p w14:paraId="35D4858A" w14:textId="2AE0EB15" w:rsidR="00317BAC" w:rsidRPr="00AE3905" w:rsidRDefault="00117B18" w:rsidP="00117B0C">
      <w:pPr>
        <w:rPr>
          <w:rFonts w:cstheme="minorHAnsi"/>
          <w:sz w:val="32"/>
          <w:szCs w:val="32"/>
        </w:rPr>
      </w:pPr>
      <w:r w:rsidRPr="00AE3905">
        <w:rPr>
          <w:rFonts w:cstheme="minorHAnsi"/>
          <w:b/>
          <w:bCs/>
          <w:sz w:val="32"/>
          <w:szCs w:val="32"/>
        </w:rPr>
        <w:t>Kindergottesdienste</w:t>
      </w:r>
      <w:r w:rsidR="009F2A4E" w:rsidRPr="00AE3905">
        <w:rPr>
          <w:rFonts w:cstheme="minorHAnsi"/>
          <w:b/>
          <w:bCs/>
          <w:sz w:val="32"/>
          <w:szCs w:val="32"/>
        </w:rPr>
        <w:t xml:space="preserve"> </w:t>
      </w:r>
      <w:r w:rsidR="004E2686" w:rsidRPr="00AE3905">
        <w:rPr>
          <w:rFonts w:cstheme="minorHAnsi"/>
          <w:sz w:val="32"/>
          <w:szCs w:val="32"/>
        </w:rPr>
        <w:t xml:space="preserve">nach </w:t>
      </w:r>
      <w:r w:rsidR="00D22741" w:rsidRPr="00AE3905">
        <w:rPr>
          <w:rFonts w:cstheme="minorHAnsi"/>
          <w:sz w:val="32"/>
          <w:szCs w:val="32"/>
        </w:rPr>
        <w:t>Vereinbarung</w:t>
      </w:r>
    </w:p>
    <w:p w14:paraId="3AAC1DC3" w14:textId="5EE15BFB" w:rsidR="00BD7AAC" w:rsidRPr="00AE3905" w:rsidRDefault="00BD7AAC" w:rsidP="00117B0C">
      <w:pPr>
        <w:rPr>
          <w:rFonts w:cstheme="minorHAnsi"/>
          <w:b/>
          <w:bCs/>
          <w:sz w:val="32"/>
          <w:szCs w:val="32"/>
        </w:rPr>
      </w:pPr>
      <w:r w:rsidRPr="00AE3905">
        <w:rPr>
          <w:rFonts w:cstheme="minorHAnsi"/>
          <w:b/>
          <w:bCs/>
          <w:sz w:val="32"/>
          <w:szCs w:val="32"/>
        </w:rPr>
        <w:t>Kirchenchor</w:t>
      </w:r>
      <w:r w:rsidR="004C4851" w:rsidRPr="00AE3905">
        <w:rPr>
          <w:rFonts w:cstheme="minorHAnsi"/>
          <w:sz w:val="32"/>
          <w:szCs w:val="32"/>
        </w:rPr>
        <w:t xml:space="preserve">: </w:t>
      </w:r>
      <w:r w:rsidRPr="00AE3905">
        <w:rPr>
          <w:rFonts w:cstheme="minorHAnsi"/>
          <w:sz w:val="32"/>
          <w:szCs w:val="32"/>
        </w:rPr>
        <w:t xml:space="preserve">Montag, </w:t>
      </w:r>
      <w:r w:rsidR="00D22741" w:rsidRPr="00AE3905">
        <w:rPr>
          <w:rFonts w:cstheme="minorHAnsi"/>
          <w:sz w:val="32"/>
          <w:szCs w:val="32"/>
        </w:rPr>
        <w:t>4</w:t>
      </w:r>
      <w:r w:rsidR="004E2686" w:rsidRPr="00AE3905">
        <w:rPr>
          <w:rFonts w:cstheme="minorHAnsi"/>
          <w:sz w:val="32"/>
          <w:szCs w:val="32"/>
        </w:rPr>
        <w:t>.1</w:t>
      </w:r>
      <w:r w:rsidR="00D22741" w:rsidRPr="00AE3905">
        <w:rPr>
          <w:rFonts w:cstheme="minorHAnsi"/>
          <w:sz w:val="32"/>
          <w:szCs w:val="32"/>
        </w:rPr>
        <w:t>2</w:t>
      </w:r>
      <w:r w:rsidRPr="00AE3905">
        <w:rPr>
          <w:rFonts w:cstheme="minorHAnsi"/>
          <w:sz w:val="32"/>
          <w:szCs w:val="32"/>
        </w:rPr>
        <w:t>.</w:t>
      </w:r>
      <w:r w:rsidR="00B42004" w:rsidRPr="00AE3905">
        <w:rPr>
          <w:rFonts w:cstheme="minorHAnsi"/>
          <w:sz w:val="32"/>
          <w:szCs w:val="32"/>
        </w:rPr>
        <w:t>23</w:t>
      </w:r>
      <w:r w:rsidRPr="00AE3905">
        <w:rPr>
          <w:rFonts w:cstheme="minorHAnsi"/>
          <w:sz w:val="32"/>
          <w:szCs w:val="32"/>
        </w:rPr>
        <w:t xml:space="preserve">, </w:t>
      </w:r>
      <w:r w:rsidR="00275F87" w:rsidRPr="00AE3905">
        <w:rPr>
          <w:rFonts w:cstheme="minorHAnsi"/>
          <w:sz w:val="32"/>
          <w:szCs w:val="32"/>
        </w:rPr>
        <w:t>20</w:t>
      </w:r>
      <w:r w:rsidRPr="00AE3905">
        <w:rPr>
          <w:rFonts w:cstheme="minorHAnsi"/>
          <w:sz w:val="32"/>
          <w:szCs w:val="32"/>
        </w:rPr>
        <w:t xml:space="preserve"> Uhr, Gemeindehaus</w:t>
      </w:r>
    </w:p>
    <w:p w14:paraId="57BDB402" w14:textId="519CA105" w:rsidR="009F2A4E" w:rsidRPr="00AE3905" w:rsidRDefault="004E2686" w:rsidP="00FA2BB7">
      <w:pPr>
        <w:rPr>
          <w:rFonts w:cstheme="minorHAnsi"/>
          <w:sz w:val="32"/>
          <w:szCs w:val="32"/>
        </w:rPr>
      </w:pPr>
      <w:r w:rsidRPr="00AE3905">
        <w:rPr>
          <w:rFonts w:cstheme="minorHAnsi"/>
          <w:b/>
          <w:bCs/>
          <w:sz w:val="32"/>
          <w:szCs w:val="32"/>
        </w:rPr>
        <w:t>Konfirmandenstunde</w:t>
      </w:r>
      <w:r w:rsidR="009F2A4E" w:rsidRPr="00AE3905">
        <w:rPr>
          <w:rFonts w:cstheme="minorHAnsi"/>
          <w:sz w:val="32"/>
          <w:szCs w:val="32"/>
        </w:rPr>
        <w:t xml:space="preserve">: </w:t>
      </w:r>
      <w:r w:rsidR="00967727" w:rsidRPr="00AE3905">
        <w:rPr>
          <w:rFonts w:cstheme="minorHAnsi"/>
          <w:sz w:val="32"/>
          <w:szCs w:val="32"/>
        </w:rPr>
        <w:t xml:space="preserve">Dienstag, </w:t>
      </w:r>
      <w:r w:rsidR="00D22741" w:rsidRPr="00AE3905">
        <w:rPr>
          <w:rFonts w:cstheme="minorHAnsi"/>
          <w:sz w:val="32"/>
          <w:szCs w:val="32"/>
        </w:rPr>
        <w:t>5</w:t>
      </w:r>
      <w:r w:rsidR="00583BB8" w:rsidRPr="00AE3905">
        <w:rPr>
          <w:rFonts w:cstheme="minorHAnsi"/>
          <w:sz w:val="32"/>
          <w:szCs w:val="32"/>
        </w:rPr>
        <w:t>.1</w:t>
      </w:r>
      <w:r w:rsidR="00D22741" w:rsidRPr="00AE3905">
        <w:rPr>
          <w:rFonts w:cstheme="minorHAnsi"/>
          <w:sz w:val="32"/>
          <w:szCs w:val="32"/>
        </w:rPr>
        <w:t>2</w:t>
      </w:r>
      <w:r w:rsidR="00967727" w:rsidRPr="00AE3905">
        <w:rPr>
          <w:rFonts w:cstheme="minorHAnsi"/>
          <w:sz w:val="32"/>
          <w:szCs w:val="32"/>
        </w:rPr>
        <w:t xml:space="preserve">.23, </w:t>
      </w:r>
      <w:r w:rsidR="00583BB8" w:rsidRPr="00AE3905">
        <w:rPr>
          <w:rFonts w:cstheme="minorHAnsi"/>
          <w:sz w:val="32"/>
          <w:szCs w:val="32"/>
        </w:rPr>
        <w:t>15.30 Uhr, Gemeindehaus</w:t>
      </w:r>
    </w:p>
    <w:p w14:paraId="490D1ACC" w14:textId="79EB8678" w:rsidR="00967727" w:rsidRPr="00AE3905" w:rsidRDefault="00967727" w:rsidP="00967727">
      <w:pPr>
        <w:rPr>
          <w:rFonts w:cstheme="minorHAnsi"/>
          <w:b/>
          <w:bCs/>
          <w:sz w:val="32"/>
          <w:szCs w:val="32"/>
        </w:rPr>
      </w:pPr>
      <w:r w:rsidRPr="00AE3905">
        <w:rPr>
          <w:rFonts w:cstheme="minorHAnsi"/>
          <w:b/>
          <w:bCs/>
          <w:sz w:val="32"/>
          <w:szCs w:val="32"/>
        </w:rPr>
        <w:t>Kinderchor</w:t>
      </w:r>
      <w:r w:rsidRPr="00AE3905">
        <w:rPr>
          <w:rFonts w:cstheme="minorHAnsi"/>
          <w:sz w:val="32"/>
          <w:szCs w:val="32"/>
        </w:rPr>
        <w:t xml:space="preserve">: Dienstag, </w:t>
      </w:r>
      <w:r w:rsidR="00D22741" w:rsidRPr="00AE3905">
        <w:rPr>
          <w:rFonts w:cstheme="minorHAnsi"/>
          <w:sz w:val="32"/>
          <w:szCs w:val="32"/>
        </w:rPr>
        <w:t>5</w:t>
      </w:r>
      <w:r w:rsidR="00583BB8" w:rsidRPr="00AE3905">
        <w:rPr>
          <w:rFonts w:cstheme="minorHAnsi"/>
          <w:sz w:val="32"/>
          <w:szCs w:val="32"/>
        </w:rPr>
        <w:t>.1</w:t>
      </w:r>
      <w:r w:rsidR="00D22741" w:rsidRPr="00AE3905">
        <w:rPr>
          <w:rFonts w:cstheme="minorHAnsi"/>
          <w:sz w:val="32"/>
          <w:szCs w:val="32"/>
        </w:rPr>
        <w:t>2</w:t>
      </w:r>
      <w:r w:rsidRPr="00AE3905">
        <w:rPr>
          <w:rFonts w:cstheme="minorHAnsi"/>
          <w:sz w:val="32"/>
          <w:szCs w:val="32"/>
        </w:rPr>
        <w:t>.23, 16 Uhr, Gemeindehaus</w:t>
      </w:r>
    </w:p>
    <w:p w14:paraId="4871B8E5" w14:textId="6BA1FAC2" w:rsidR="00967727" w:rsidRPr="00AE3905" w:rsidRDefault="00967727" w:rsidP="00967727">
      <w:pPr>
        <w:rPr>
          <w:rFonts w:cstheme="minorHAnsi"/>
          <w:sz w:val="32"/>
          <w:szCs w:val="32"/>
        </w:rPr>
      </w:pPr>
      <w:r w:rsidRPr="00AE3905">
        <w:rPr>
          <w:rFonts w:cstheme="minorHAnsi"/>
          <w:b/>
          <w:bCs/>
          <w:sz w:val="32"/>
          <w:szCs w:val="32"/>
        </w:rPr>
        <w:t>Posaunenchor</w:t>
      </w:r>
      <w:r w:rsidRPr="00AE3905">
        <w:rPr>
          <w:rFonts w:cstheme="minorHAnsi"/>
          <w:sz w:val="32"/>
          <w:szCs w:val="32"/>
        </w:rPr>
        <w:t xml:space="preserve">: Dienstag, </w:t>
      </w:r>
      <w:r w:rsidR="00D22741" w:rsidRPr="00AE3905">
        <w:rPr>
          <w:rFonts w:cstheme="minorHAnsi"/>
          <w:sz w:val="32"/>
          <w:szCs w:val="32"/>
        </w:rPr>
        <w:t>5</w:t>
      </w:r>
      <w:r w:rsidR="00583BB8" w:rsidRPr="00AE3905">
        <w:rPr>
          <w:rFonts w:cstheme="minorHAnsi"/>
          <w:sz w:val="32"/>
          <w:szCs w:val="32"/>
        </w:rPr>
        <w:t>.1</w:t>
      </w:r>
      <w:r w:rsidR="00D22741" w:rsidRPr="00AE3905">
        <w:rPr>
          <w:rFonts w:cstheme="minorHAnsi"/>
          <w:sz w:val="32"/>
          <w:szCs w:val="32"/>
        </w:rPr>
        <w:t>2</w:t>
      </w:r>
      <w:r w:rsidRPr="00AE3905">
        <w:rPr>
          <w:rFonts w:cstheme="minorHAnsi"/>
          <w:sz w:val="32"/>
          <w:szCs w:val="32"/>
        </w:rPr>
        <w:t>.23, 19.30 Uhr, Gemeindehaus</w:t>
      </w:r>
    </w:p>
    <w:p w14:paraId="6147F044" w14:textId="725193B6" w:rsidR="00E37EF0" w:rsidRPr="00AE3905" w:rsidRDefault="00D22741" w:rsidP="00FA2BB7">
      <w:pPr>
        <w:rPr>
          <w:rFonts w:cstheme="minorHAnsi"/>
          <w:sz w:val="32"/>
          <w:szCs w:val="32"/>
        </w:rPr>
      </w:pPr>
      <w:r w:rsidRPr="00AE3905">
        <w:rPr>
          <w:rFonts w:cstheme="minorHAnsi"/>
          <w:b/>
          <w:bCs/>
          <w:sz w:val="32"/>
          <w:szCs w:val="32"/>
        </w:rPr>
        <w:t>AWO-Gottesdienst (ökum.)</w:t>
      </w:r>
      <w:r w:rsidR="00117B18" w:rsidRPr="00AE3905">
        <w:rPr>
          <w:rFonts w:cstheme="minorHAnsi"/>
          <w:sz w:val="32"/>
          <w:szCs w:val="32"/>
        </w:rPr>
        <w:t xml:space="preserve">: </w:t>
      </w:r>
      <w:r w:rsidRPr="00AE3905">
        <w:rPr>
          <w:rFonts w:cstheme="minorHAnsi"/>
          <w:sz w:val="32"/>
          <w:szCs w:val="32"/>
        </w:rPr>
        <w:t>Donnerstag</w:t>
      </w:r>
      <w:r w:rsidR="00E37EF0" w:rsidRPr="00AE3905">
        <w:rPr>
          <w:rFonts w:cstheme="minorHAnsi"/>
          <w:sz w:val="32"/>
          <w:szCs w:val="32"/>
        </w:rPr>
        <w:t xml:space="preserve">, </w:t>
      </w:r>
      <w:r w:rsidRPr="00AE3905">
        <w:rPr>
          <w:rFonts w:cstheme="minorHAnsi"/>
          <w:sz w:val="32"/>
          <w:szCs w:val="32"/>
        </w:rPr>
        <w:t>7</w:t>
      </w:r>
      <w:r w:rsidR="00E37EF0" w:rsidRPr="00AE3905">
        <w:rPr>
          <w:rFonts w:cstheme="minorHAnsi"/>
          <w:sz w:val="32"/>
          <w:szCs w:val="32"/>
        </w:rPr>
        <w:t>.1</w:t>
      </w:r>
      <w:r w:rsidRPr="00AE3905">
        <w:rPr>
          <w:rFonts w:cstheme="minorHAnsi"/>
          <w:sz w:val="32"/>
          <w:szCs w:val="32"/>
        </w:rPr>
        <w:t>2</w:t>
      </w:r>
      <w:r w:rsidR="00E37EF0" w:rsidRPr="00AE3905">
        <w:rPr>
          <w:rFonts w:cstheme="minorHAnsi"/>
          <w:sz w:val="32"/>
          <w:szCs w:val="32"/>
        </w:rPr>
        <w:t xml:space="preserve">.23, </w:t>
      </w:r>
      <w:r w:rsidRPr="00AE3905">
        <w:rPr>
          <w:rFonts w:cstheme="minorHAnsi"/>
          <w:sz w:val="32"/>
          <w:szCs w:val="32"/>
        </w:rPr>
        <w:t>16</w:t>
      </w:r>
      <w:r w:rsidR="00E37EF0" w:rsidRPr="00AE3905">
        <w:rPr>
          <w:rFonts w:cstheme="minorHAnsi"/>
          <w:sz w:val="32"/>
          <w:szCs w:val="32"/>
        </w:rPr>
        <w:t xml:space="preserve"> Uhr, </w:t>
      </w:r>
      <w:r w:rsidRPr="00AE3905">
        <w:rPr>
          <w:rFonts w:cstheme="minorHAnsi"/>
          <w:sz w:val="32"/>
          <w:szCs w:val="32"/>
        </w:rPr>
        <w:t>Kapelle</w:t>
      </w:r>
    </w:p>
    <w:p w14:paraId="24CCB7A1" w14:textId="5DC64145" w:rsidR="00E37EF0" w:rsidRPr="00AE3905" w:rsidRDefault="00D22741" w:rsidP="00FA2BB7">
      <w:pPr>
        <w:rPr>
          <w:rFonts w:cstheme="minorHAnsi"/>
          <w:sz w:val="32"/>
          <w:szCs w:val="32"/>
        </w:rPr>
      </w:pPr>
      <w:r w:rsidRPr="00AE3905">
        <w:rPr>
          <w:rFonts w:cstheme="minorHAnsi"/>
          <w:b/>
          <w:bCs/>
          <w:sz w:val="32"/>
          <w:szCs w:val="32"/>
        </w:rPr>
        <w:t>Advents-Dank-Andacht</w:t>
      </w:r>
      <w:r w:rsidR="00117B18" w:rsidRPr="00AE3905">
        <w:rPr>
          <w:rFonts w:cstheme="minorHAnsi"/>
          <w:sz w:val="32"/>
          <w:szCs w:val="32"/>
        </w:rPr>
        <w:t xml:space="preserve">: </w:t>
      </w:r>
      <w:r w:rsidRPr="00AE3905">
        <w:rPr>
          <w:rFonts w:cstheme="minorHAnsi"/>
          <w:sz w:val="32"/>
          <w:szCs w:val="32"/>
        </w:rPr>
        <w:t>Frei</w:t>
      </w:r>
      <w:r w:rsidR="00117B18" w:rsidRPr="00AE3905">
        <w:rPr>
          <w:rFonts w:cstheme="minorHAnsi"/>
          <w:sz w:val="32"/>
          <w:szCs w:val="32"/>
        </w:rPr>
        <w:t xml:space="preserve">tag, </w:t>
      </w:r>
      <w:r w:rsidRPr="00AE3905">
        <w:rPr>
          <w:rFonts w:cstheme="minorHAnsi"/>
          <w:sz w:val="32"/>
          <w:szCs w:val="32"/>
        </w:rPr>
        <w:t>8</w:t>
      </w:r>
      <w:r w:rsidR="00117B18" w:rsidRPr="00AE3905">
        <w:rPr>
          <w:rFonts w:cstheme="minorHAnsi"/>
          <w:sz w:val="32"/>
          <w:szCs w:val="32"/>
        </w:rPr>
        <w:t xml:space="preserve">.12.23, 18 Uhr, </w:t>
      </w:r>
      <w:r w:rsidRPr="00AE3905">
        <w:rPr>
          <w:rFonts w:cstheme="minorHAnsi"/>
          <w:sz w:val="32"/>
          <w:szCs w:val="32"/>
        </w:rPr>
        <w:t>DGH Großenmoor</w:t>
      </w:r>
      <w:r w:rsidRPr="00AE3905">
        <w:rPr>
          <w:rFonts w:cstheme="minorHAnsi"/>
          <w:sz w:val="32"/>
          <w:szCs w:val="32"/>
        </w:rPr>
        <w:br/>
      </w:r>
      <w:r w:rsidR="00AE3905" w:rsidRPr="00AE3905">
        <w:rPr>
          <w:rFonts w:cstheme="minorHAnsi"/>
          <w:sz w:val="32"/>
          <w:szCs w:val="32"/>
        </w:rPr>
        <w:t>(</w:t>
      </w:r>
      <w:r w:rsidRPr="00AE3905">
        <w:rPr>
          <w:rFonts w:cstheme="minorHAnsi"/>
          <w:sz w:val="32"/>
          <w:szCs w:val="32"/>
        </w:rPr>
        <w:t>mit Mini-Gottesdienst, Scheckübergabe VR-Bank</w:t>
      </w:r>
      <w:r w:rsidR="00AE3905" w:rsidRPr="00AE3905">
        <w:rPr>
          <w:rFonts w:cstheme="minorHAnsi"/>
          <w:sz w:val="32"/>
          <w:szCs w:val="32"/>
        </w:rPr>
        <w:t xml:space="preserve"> und anschließende</w:t>
      </w:r>
      <w:r w:rsidR="004409A9">
        <w:rPr>
          <w:rFonts w:cstheme="minorHAnsi"/>
          <w:sz w:val="32"/>
          <w:szCs w:val="32"/>
        </w:rPr>
        <w:t>m</w:t>
      </w:r>
      <w:r w:rsidR="00AE3905" w:rsidRPr="00AE3905">
        <w:rPr>
          <w:rFonts w:cstheme="minorHAnsi"/>
          <w:sz w:val="32"/>
          <w:szCs w:val="32"/>
        </w:rPr>
        <w:t xml:space="preserve"> Imbiss) – Kollekte: Eigene Gemeinde (Innenrenovierung Kirche)</w:t>
      </w:r>
    </w:p>
    <w:p w14:paraId="6849492F" w14:textId="65A37DF0" w:rsidR="00117B18" w:rsidRPr="00AE3905" w:rsidRDefault="00117B18" w:rsidP="00FA2BB7">
      <w:pPr>
        <w:rPr>
          <w:rFonts w:cstheme="minorHAnsi"/>
          <w:sz w:val="32"/>
          <w:szCs w:val="32"/>
        </w:rPr>
      </w:pPr>
      <w:r w:rsidRPr="00AE3905">
        <w:rPr>
          <w:rFonts w:cstheme="minorHAnsi"/>
          <w:b/>
          <w:bCs/>
          <w:sz w:val="32"/>
          <w:szCs w:val="32"/>
        </w:rPr>
        <w:t>Vorhinweis</w:t>
      </w:r>
      <w:r w:rsidRPr="00AE3905">
        <w:rPr>
          <w:rFonts w:cstheme="minorHAnsi"/>
          <w:sz w:val="32"/>
          <w:szCs w:val="32"/>
        </w:rPr>
        <w:t xml:space="preserve">: </w:t>
      </w:r>
      <w:r w:rsidR="00AE3905" w:rsidRPr="00AE3905">
        <w:rPr>
          <w:rFonts w:cstheme="minorHAnsi"/>
          <w:b/>
          <w:bCs/>
          <w:sz w:val="32"/>
          <w:szCs w:val="32"/>
        </w:rPr>
        <w:t>1.</w:t>
      </w:r>
      <w:r w:rsidR="00AE3905" w:rsidRPr="00AE3905">
        <w:rPr>
          <w:rFonts w:cstheme="minorHAnsi"/>
          <w:sz w:val="32"/>
          <w:szCs w:val="32"/>
        </w:rPr>
        <w:t xml:space="preserve"> Der Gottesdienst am 2. Advent in Großenmoor entfällt wegen der Dankandacht am 8. Dezember. </w:t>
      </w:r>
      <w:r w:rsidR="00AE3905" w:rsidRPr="00AE3905">
        <w:rPr>
          <w:rFonts w:cstheme="minorHAnsi"/>
          <w:b/>
          <w:bCs/>
          <w:sz w:val="32"/>
          <w:szCs w:val="32"/>
        </w:rPr>
        <w:t>2.</w:t>
      </w:r>
      <w:r w:rsidR="00AE3905" w:rsidRPr="00AE3905">
        <w:rPr>
          <w:rFonts w:cstheme="minorHAnsi"/>
          <w:sz w:val="32"/>
          <w:szCs w:val="32"/>
        </w:rPr>
        <w:t xml:space="preserve"> Am Freitag, 15.12., 19 Uhr, findet das jährliche public singing / offenes Singen) in der Kirche </w:t>
      </w:r>
      <w:r w:rsidR="004409A9">
        <w:rPr>
          <w:rFonts w:cstheme="minorHAnsi"/>
          <w:sz w:val="32"/>
          <w:szCs w:val="32"/>
        </w:rPr>
        <w:t>S</w:t>
      </w:r>
      <w:r w:rsidR="00AE3905" w:rsidRPr="00AE3905">
        <w:rPr>
          <w:rFonts w:cstheme="minorHAnsi"/>
          <w:sz w:val="32"/>
          <w:szCs w:val="32"/>
        </w:rPr>
        <w:t xml:space="preserve">chlotzau statt. </w:t>
      </w:r>
      <w:r w:rsidR="00AE3905" w:rsidRPr="00AE3905">
        <w:rPr>
          <w:rFonts w:cstheme="minorHAnsi"/>
          <w:b/>
          <w:bCs/>
          <w:sz w:val="32"/>
          <w:szCs w:val="32"/>
        </w:rPr>
        <w:t>3.</w:t>
      </w:r>
      <w:r w:rsidR="00AE3905" w:rsidRPr="00AE3905">
        <w:rPr>
          <w:rFonts w:cstheme="minorHAnsi"/>
          <w:sz w:val="32"/>
          <w:szCs w:val="32"/>
        </w:rPr>
        <w:t xml:space="preserve"> Die 65. Aktion Brot für die Welt ist eröffnet. Spenden können bis 31.12. im Pfarramt oder in Kirchen abgegeben werden (s. neuer Gemeindebrief Nr. 1/2024, S.3)</w:t>
      </w:r>
    </w:p>
    <w:p w14:paraId="311154C6" w14:textId="0C291351" w:rsidR="00184BFA" w:rsidRPr="00AE3905" w:rsidRDefault="00184BFA">
      <w:pPr>
        <w:rPr>
          <w:sz w:val="32"/>
          <w:szCs w:val="32"/>
        </w:rPr>
      </w:pPr>
      <w:r w:rsidRPr="00AE3905">
        <w:rPr>
          <w:b/>
          <w:bCs/>
          <w:sz w:val="32"/>
          <w:szCs w:val="32"/>
        </w:rPr>
        <w:t>Verantwortlich</w:t>
      </w:r>
      <w:r w:rsidRPr="00AE3905">
        <w:rPr>
          <w:sz w:val="32"/>
          <w:szCs w:val="32"/>
        </w:rPr>
        <w:t>: Pfr. M</w:t>
      </w:r>
      <w:r w:rsidR="001F2C8F" w:rsidRPr="00AE3905">
        <w:rPr>
          <w:sz w:val="32"/>
          <w:szCs w:val="32"/>
        </w:rPr>
        <w:t>atthias</w:t>
      </w:r>
      <w:r w:rsidRPr="00AE3905">
        <w:rPr>
          <w:sz w:val="32"/>
          <w:szCs w:val="32"/>
        </w:rPr>
        <w:t xml:space="preserve"> Dellit, Ev.-luth. Pfarramt Langenschwarz, Hauptstr. 42, 36151 Langenschwarz, </w:t>
      </w:r>
      <w:r w:rsidRPr="00AE3905">
        <w:rPr>
          <w:b/>
          <w:bCs/>
          <w:sz w:val="32"/>
          <w:szCs w:val="32"/>
        </w:rPr>
        <w:t>T</w:t>
      </w:r>
      <w:r w:rsidRPr="00AE3905">
        <w:rPr>
          <w:sz w:val="32"/>
          <w:szCs w:val="32"/>
        </w:rPr>
        <w:t xml:space="preserve"> 06653 - 228</w:t>
      </w:r>
      <w:r w:rsidR="00F6038A" w:rsidRPr="00AE3905">
        <w:rPr>
          <w:sz w:val="32"/>
          <w:szCs w:val="32"/>
        </w:rPr>
        <w:t>,</w:t>
      </w:r>
      <w:r w:rsidRPr="00AE3905">
        <w:rPr>
          <w:sz w:val="32"/>
          <w:szCs w:val="32"/>
        </w:rPr>
        <w:t xml:space="preserve"> </w:t>
      </w:r>
      <w:r w:rsidRPr="00AE3905">
        <w:rPr>
          <w:b/>
          <w:bCs/>
          <w:sz w:val="32"/>
          <w:szCs w:val="32"/>
        </w:rPr>
        <w:t>M</w:t>
      </w:r>
      <w:r w:rsidRPr="00AE3905">
        <w:rPr>
          <w:sz w:val="32"/>
          <w:szCs w:val="32"/>
        </w:rPr>
        <w:t xml:space="preserve"> </w:t>
      </w:r>
      <w:hyperlink r:id="rId5" w:history="1">
        <w:r w:rsidRPr="00AE3905">
          <w:rPr>
            <w:rStyle w:val="Hyperlink"/>
            <w:rFonts w:cstheme="minorHAnsi"/>
            <w:sz w:val="32"/>
            <w:szCs w:val="32"/>
          </w:rPr>
          <w:t>Pfarramt.Langenschwarz@ekkw.de</w:t>
        </w:r>
      </w:hyperlink>
      <w:r w:rsidRPr="00AE3905">
        <w:rPr>
          <w:sz w:val="32"/>
          <w:szCs w:val="32"/>
        </w:rPr>
        <w:t xml:space="preserve">, </w:t>
      </w:r>
      <w:r w:rsidRPr="00AE3905">
        <w:rPr>
          <w:rFonts w:eastAsia="Times New Roman"/>
          <w:b/>
          <w:bCs/>
          <w:sz w:val="32"/>
          <w:szCs w:val="32"/>
        </w:rPr>
        <w:t>YouTube</w:t>
      </w:r>
      <w:r w:rsidRPr="00AE3905">
        <w:rPr>
          <w:rFonts w:eastAsia="Times New Roman"/>
          <w:sz w:val="32"/>
          <w:szCs w:val="32"/>
        </w:rPr>
        <w:t xml:space="preserve"> </w:t>
      </w:r>
      <w:hyperlink r:id="rId6" w:history="1">
        <w:r w:rsidRPr="00AE3905">
          <w:rPr>
            <w:rStyle w:val="Hyperlink"/>
            <w:rFonts w:eastAsia="Times New Roman" w:cstheme="minorHAnsi"/>
            <w:sz w:val="32"/>
            <w:szCs w:val="32"/>
          </w:rPr>
          <w:t>https://bit.ly/KirchspielLangenschwarz</w:t>
        </w:r>
      </w:hyperlink>
      <w:r w:rsidRPr="00AE3905">
        <w:rPr>
          <w:rStyle w:val="Hyperlink"/>
          <w:rFonts w:eastAsia="Times New Roman" w:cstheme="minorHAnsi"/>
          <w:color w:val="auto"/>
          <w:sz w:val="32"/>
          <w:szCs w:val="32"/>
          <w:u w:val="none"/>
        </w:rPr>
        <w:t>,</w:t>
      </w:r>
      <w:r w:rsidRPr="00AE3905">
        <w:rPr>
          <w:rFonts w:eastAsia="Times New Roman"/>
          <w:sz w:val="32"/>
          <w:szCs w:val="32"/>
        </w:rPr>
        <w:t xml:space="preserve"> </w:t>
      </w:r>
      <w:r w:rsidR="005353FA" w:rsidRPr="00AE3905">
        <w:rPr>
          <w:rFonts w:eastAsia="Times New Roman"/>
          <w:b/>
          <w:bCs/>
          <w:sz w:val="32"/>
          <w:szCs w:val="32"/>
        </w:rPr>
        <w:t>I</w:t>
      </w:r>
      <w:r w:rsidRPr="00AE3905">
        <w:rPr>
          <w:rFonts w:eastAsia="Times New Roman"/>
          <w:sz w:val="32"/>
          <w:szCs w:val="32"/>
        </w:rPr>
        <w:t xml:space="preserve"> </w:t>
      </w:r>
      <w:hyperlink r:id="rId7" w:history="1">
        <w:r w:rsidRPr="00AE3905">
          <w:rPr>
            <w:rStyle w:val="Hyperlink"/>
            <w:rFonts w:eastAsia="Times New Roman"/>
            <w:sz w:val="32"/>
            <w:szCs w:val="32"/>
          </w:rPr>
          <w:t>http://www.kirchspiel-langenschwarz.de</w:t>
        </w:r>
      </w:hyperlink>
      <w:r w:rsidR="00296D93" w:rsidRPr="00AE3905">
        <w:rPr>
          <w:rStyle w:val="Hyperlink"/>
          <w:rFonts w:eastAsia="Times New Roman"/>
          <w:color w:val="auto"/>
          <w:sz w:val="32"/>
          <w:szCs w:val="32"/>
          <w:u w:val="none"/>
        </w:rPr>
        <w:t xml:space="preserve">. </w:t>
      </w:r>
    </w:p>
    <w:sectPr w:rsidR="00184BFA" w:rsidRPr="00AE3905" w:rsidSect="003D3F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B06"/>
    <w:multiLevelType w:val="hybridMultilevel"/>
    <w:tmpl w:val="D1D8ECC2"/>
    <w:lvl w:ilvl="0" w:tplc="96105E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01187"/>
    <w:multiLevelType w:val="hybridMultilevel"/>
    <w:tmpl w:val="4DFAE54A"/>
    <w:lvl w:ilvl="0" w:tplc="B4025884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54449"/>
    <w:multiLevelType w:val="hybridMultilevel"/>
    <w:tmpl w:val="18B4384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8F1FC5"/>
    <w:multiLevelType w:val="hybridMultilevel"/>
    <w:tmpl w:val="5080A17A"/>
    <w:lvl w:ilvl="0" w:tplc="31D87B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5102901">
    <w:abstractNumId w:val="1"/>
  </w:num>
  <w:num w:numId="2" w16cid:durableId="1419132424">
    <w:abstractNumId w:val="2"/>
  </w:num>
  <w:num w:numId="3" w16cid:durableId="1121850049">
    <w:abstractNumId w:val="3"/>
  </w:num>
  <w:num w:numId="4" w16cid:durableId="9788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33"/>
    <w:rsid w:val="000054D8"/>
    <w:rsid w:val="000215B6"/>
    <w:rsid w:val="00023460"/>
    <w:rsid w:val="00026810"/>
    <w:rsid w:val="00034442"/>
    <w:rsid w:val="00046B8E"/>
    <w:rsid w:val="0005351D"/>
    <w:rsid w:val="00071B39"/>
    <w:rsid w:val="00073585"/>
    <w:rsid w:val="00077E0D"/>
    <w:rsid w:val="00086690"/>
    <w:rsid w:val="000B5B15"/>
    <w:rsid w:val="000C043B"/>
    <w:rsid w:val="000C63DF"/>
    <w:rsid w:val="000D5C50"/>
    <w:rsid w:val="000F235E"/>
    <w:rsid w:val="00101CB1"/>
    <w:rsid w:val="00107C0E"/>
    <w:rsid w:val="00117B0C"/>
    <w:rsid w:val="00117B18"/>
    <w:rsid w:val="00123D6B"/>
    <w:rsid w:val="00125F9C"/>
    <w:rsid w:val="00126E1F"/>
    <w:rsid w:val="00127465"/>
    <w:rsid w:val="001337FD"/>
    <w:rsid w:val="00133845"/>
    <w:rsid w:val="00143B97"/>
    <w:rsid w:val="0014466F"/>
    <w:rsid w:val="001601DC"/>
    <w:rsid w:val="00164EE8"/>
    <w:rsid w:val="0017239B"/>
    <w:rsid w:val="001814FE"/>
    <w:rsid w:val="00184BFA"/>
    <w:rsid w:val="0019154D"/>
    <w:rsid w:val="001D03BD"/>
    <w:rsid w:val="001D33AD"/>
    <w:rsid w:val="001E1582"/>
    <w:rsid w:val="001E30BD"/>
    <w:rsid w:val="001F2C8F"/>
    <w:rsid w:val="001F39CE"/>
    <w:rsid w:val="001F4B5D"/>
    <w:rsid w:val="00211D37"/>
    <w:rsid w:val="00215997"/>
    <w:rsid w:val="00240F20"/>
    <w:rsid w:val="00246FFB"/>
    <w:rsid w:val="00252937"/>
    <w:rsid w:val="002601DC"/>
    <w:rsid w:val="00260C80"/>
    <w:rsid w:val="00273D99"/>
    <w:rsid w:val="00274D3C"/>
    <w:rsid w:val="00275F87"/>
    <w:rsid w:val="002813D6"/>
    <w:rsid w:val="00290890"/>
    <w:rsid w:val="00296D93"/>
    <w:rsid w:val="002D16E1"/>
    <w:rsid w:val="002E040C"/>
    <w:rsid w:val="002E06F7"/>
    <w:rsid w:val="002E10FA"/>
    <w:rsid w:val="002F18D0"/>
    <w:rsid w:val="002F2404"/>
    <w:rsid w:val="002F6F2C"/>
    <w:rsid w:val="00302868"/>
    <w:rsid w:val="00316AC5"/>
    <w:rsid w:val="00317BAC"/>
    <w:rsid w:val="003237E4"/>
    <w:rsid w:val="003440FD"/>
    <w:rsid w:val="003559A4"/>
    <w:rsid w:val="003630C1"/>
    <w:rsid w:val="00373333"/>
    <w:rsid w:val="00381DB2"/>
    <w:rsid w:val="00385D3E"/>
    <w:rsid w:val="003A1D10"/>
    <w:rsid w:val="003B2C57"/>
    <w:rsid w:val="003B34CD"/>
    <w:rsid w:val="003B4913"/>
    <w:rsid w:val="003C2605"/>
    <w:rsid w:val="003D3E81"/>
    <w:rsid w:val="003D3FC1"/>
    <w:rsid w:val="003D557F"/>
    <w:rsid w:val="003F1680"/>
    <w:rsid w:val="004409A9"/>
    <w:rsid w:val="00473127"/>
    <w:rsid w:val="004752FD"/>
    <w:rsid w:val="004761EE"/>
    <w:rsid w:val="0048545A"/>
    <w:rsid w:val="00495A91"/>
    <w:rsid w:val="00496EDC"/>
    <w:rsid w:val="004A2696"/>
    <w:rsid w:val="004A3E52"/>
    <w:rsid w:val="004A406E"/>
    <w:rsid w:val="004B0554"/>
    <w:rsid w:val="004B3C8F"/>
    <w:rsid w:val="004C4851"/>
    <w:rsid w:val="004E2686"/>
    <w:rsid w:val="00501943"/>
    <w:rsid w:val="005053CF"/>
    <w:rsid w:val="005073A0"/>
    <w:rsid w:val="0051756A"/>
    <w:rsid w:val="005353FA"/>
    <w:rsid w:val="005418A1"/>
    <w:rsid w:val="00542733"/>
    <w:rsid w:val="00544168"/>
    <w:rsid w:val="00553221"/>
    <w:rsid w:val="005563E5"/>
    <w:rsid w:val="00566445"/>
    <w:rsid w:val="0058048E"/>
    <w:rsid w:val="00583BB8"/>
    <w:rsid w:val="00597BB2"/>
    <w:rsid w:val="005A5351"/>
    <w:rsid w:val="005A5F18"/>
    <w:rsid w:val="005D1CAD"/>
    <w:rsid w:val="005D20D4"/>
    <w:rsid w:val="005D3F90"/>
    <w:rsid w:val="005E0E72"/>
    <w:rsid w:val="005E101E"/>
    <w:rsid w:val="0060446F"/>
    <w:rsid w:val="006309A2"/>
    <w:rsid w:val="00632146"/>
    <w:rsid w:val="0064116F"/>
    <w:rsid w:val="006453FA"/>
    <w:rsid w:val="00647574"/>
    <w:rsid w:val="006575B0"/>
    <w:rsid w:val="00665135"/>
    <w:rsid w:val="0066648D"/>
    <w:rsid w:val="006849B3"/>
    <w:rsid w:val="00693D05"/>
    <w:rsid w:val="006977EE"/>
    <w:rsid w:val="006B2B6B"/>
    <w:rsid w:val="006B7B54"/>
    <w:rsid w:val="006B7D1F"/>
    <w:rsid w:val="006D063F"/>
    <w:rsid w:val="006E04FB"/>
    <w:rsid w:val="006E5E9C"/>
    <w:rsid w:val="006E5F1F"/>
    <w:rsid w:val="006F3D8E"/>
    <w:rsid w:val="006F4E4D"/>
    <w:rsid w:val="00704147"/>
    <w:rsid w:val="00716399"/>
    <w:rsid w:val="00720719"/>
    <w:rsid w:val="00721052"/>
    <w:rsid w:val="00727F24"/>
    <w:rsid w:val="00737409"/>
    <w:rsid w:val="00742144"/>
    <w:rsid w:val="007477FA"/>
    <w:rsid w:val="007546B5"/>
    <w:rsid w:val="007A1719"/>
    <w:rsid w:val="007A57FD"/>
    <w:rsid w:val="007A6367"/>
    <w:rsid w:val="007C4F33"/>
    <w:rsid w:val="007D078C"/>
    <w:rsid w:val="007E18C7"/>
    <w:rsid w:val="00816F41"/>
    <w:rsid w:val="008314D2"/>
    <w:rsid w:val="00831D9D"/>
    <w:rsid w:val="00844240"/>
    <w:rsid w:val="008665CA"/>
    <w:rsid w:val="008704DB"/>
    <w:rsid w:val="0087123A"/>
    <w:rsid w:val="008B1697"/>
    <w:rsid w:val="008B60B1"/>
    <w:rsid w:val="008C33F6"/>
    <w:rsid w:val="008C3C09"/>
    <w:rsid w:val="008E23BB"/>
    <w:rsid w:val="008E4EBD"/>
    <w:rsid w:val="009071C0"/>
    <w:rsid w:val="00913AD4"/>
    <w:rsid w:val="00920753"/>
    <w:rsid w:val="00927246"/>
    <w:rsid w:val="00927A31"/>
    <w:rsid w:val="00944DE3"/>
    <w:rsid w:val="0095094E"/>
    <w:rsid w:val="00964E73"/>
    <w:rsid w:val="00966A09"/>
    <w:rsid w:val="00967727"/>
    <w:rsid w:val="00973909"/>
    <w:rsid w:val="00975080"/>
    <w:rsid w:val="00983E5E"/>
    <w:rsid w:val="009842AF"/>
    <w:rsid w:val="00992EC6"/>
    <w:rsid w:val="0099756A"/>
    <w:rsid w:val="009A1848"/>
    <w:rsid w:val="009B02D8"/>
    <w:rsid w:val="009B78C2"/>
    <w:rsid w:val="009F20F2"/>
    <w:rsid w:val="009F2A4E"/>
    <w:rsid w:val="00A03C42"/>
    <w:rsid w:val="00A0706C"/>
    <w:rsid w:val="00A4203A"/>
    <w:rsid w:val="00A542C8"/>
    <w:rsid w:val="00A65A77"/>
    <w:rsid w:val="00A67347"/>
    <w:rsid w:val="00A72760"/>
    <w:rsid w:val="00A846B0"/>
    <w:rsid w:val="00AB6F10"/>
    <w:rsid w:val="00AC33EE"/>
    <w:rsid w:val="00AE28E5"/>
    <w:rsid w:val="00AE3905"/>
    <w:rsid w:val="00B04E46"/>
    <w:rsid w:val="00B11689"/>
    <w:rsid w:val="00B2765B"/>
    <w:rsid w:val="00B332A6"/>
    <w:rsid w:val="00B339F5"/>
    <w:rsid w:val="00B42004"/>
    <w:rsid w:val="00B47D9C"/>
    <w:rsid w:val="00B60925"/>
    <w:rsid w:val="00B635A0"/>
    <w:rsid w:val="00B65B3F"/>
    <w:rsid w:val="00B906CB"/>
    <w:rsid w:val="00B9368B"/>
    <w:rsid w:val="00B94EDC"/>
    <w:rsid w:val="00BB0821"/>
    <w:rsid w:val="00BB4F55"/>
    <w:rsid w:val="00BB7F5B"/>
    <w:rsid w:val="00BC5E99"/>
    <w:rsid w:val="00BD2467"/>
    <w:rsid w:val="00BD2D40"/>
    <w:rsid w:val="00BD3565"/>
    <w:rsid w:val="00BD7AAC"/>
    <w:rsid w:val="00BF3E7C"/>
    <w:rsid w:val="00C25646"/>
    <w:rsid w:val="00C318D3"/>
    <w:rsid w:val="00C33F92"/>
    <w:rsid w:val="00C3435A"/>
    <w:rsid w:val="00C404F0"/>
    <w:rsid w:val="00C43F37"/>
    <w:rsid w:val="00C45C13"/>
    <w:rsid w:val="00C5511C"/>
    <w:rsid w:val="00C83FEA"/>
    <w:rsid w:val="00C859BC"/>
    <w:rsid w:val="00CB6339"/>
    <w:rsid w:val="00CB6CD8"/>
    <w:rsid w:val="00CC4DC3"/>
    <w:rsid w:val="00CE7DD6"/>
    <w:rsid w:val="00CF388B"/>
    <w:rsid w:val="00CF4573"/>
    <w:rsid w:val="00D063F2"/>
    <w:rsid w:val="00D16DE1"/>
    <w:rsid w:val="00D22741"/>
    <w:rsid w:val="00D231ED"/>
    <w:rsid w:val="00D44E45"/>
    <w:rsid w:val="00D519DC"/>
    <w:rsid w:val="00D60529"/>
    <w:rsid w:val="00D67166"/>
    <w:rsid w:val="00D74F5A"/>
    <w:rsid w:val="00D80F2C"/>
    <w:rsid w:val="00DA3FED"/>
    <w:rsid w:val="00DB0B20"/>
    <w:rsid w:val="00DB6F88"/>
    <w:rsid w:val="00DC1697"/>
    <w:rsid w:val="00E17231"/>
    <w:rsid w:val="00E278F3"/>
    <w:rsid w:val="00E37EF0"/>
    <w:rsid w:val="00E41D30"/>
    <w:rsid w:val="00E576E8"/>
    <w:rsid w:val="00E74565"/>
    <w:rsid w:val="00E8071A"/>
    <w:rsid w:val="00EB568C"/>
    <w:rsid w:val="00EC70B5"/>
    <w:rsid w:val="00EE031E"/>
    <w:rsid w:val="00F21E1D"/>
    <w:rsid w:val="00F24B41"/>
    <w:rsid w:val="00F33606"/>
    <w:rsid w:val="00F344C5"/>
    <w:rsid w:val="00F37D29"/>
    <w:rsid w:val="00F553B0"/>
    <w:rsid w:val="00F6038A"/>
    <w:rsid w:val="00F93125"/>
    <w:rsid w:val="00FA2BB7"/>
    <w:rsid w:val="00FA6421"/>
    <w:rsid w:val="00FB0FE1"/>
    <w:rsid w:val="00FC2B96"/>
    <w:rsid w:val="00FC680E"/>
    <w:rsid w:val="00FD74CE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04AE"/>
  <w15:chartTrackingRefBased/>
  <w15:docId w15:val="{F5DC52B6-8047-44A9-8054-8545FF7F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6648D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6F3D8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B5B1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E031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E0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chspiel-langenschwar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KirchspielLangenschwarz" TargetMode="External"/><Relationship Id="rId5" Type="http://schemas.openxmlformats.org/officeDocument/2006/relationships/hyperlink" Target="mailto:Pfarramt.Langenschwarz@ekkw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1425</Characters>
  <Application>Microsoft Office Word</Application>
  <DocSecurity>0</DocSecurity>
  <Lines>32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EKKW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Dellit, Matthias</dc:creator>
  <cp:keywords/>
  <dc:description/>
  <cp:lastModifiedBy>Dellit, Matthias</cp:lastModifiedBy>
  <cp:revision>4</cp:revision>
  <cp:lastPrinted>2023-11-27T07:13:00Z</cp:lastPrinted>
  <dcterms:created xsi:type="dcterms:W3CDTF">2023-11-27T06:56:00Z</dcterms:created>
  <dcterms:modified xsi:type="dcterms:W3CDTF">2023-11-27T07:21:00Z</dcterms:modified>
</cp:coreProperties>
</file>