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766F" w14:textId="506BC003" w:rsidR="002827DD" w:rsidRDefault="002827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B5F8594" wp14:editId="0FE669EC">
            <wp:simplePos x="0" y="0"/>
            <wp:positionH relativeFrom="column">
              <wp:posOffset>-342900</wp:posOffset>
            </wp:positionH>
            <wp:positionV relativeFrom="paragraph">
              <wp:posOffset>-963295</wp:posOffset>
            </wp:positionV>
            <wp:extent cx="6500495" cy="65004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6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4CAC9" w14:textId="56948B52" w:rsidR="002827DD" w:rsidRDefault="002827DD"/>
    <w:p w14:paraId="60A7EE9A" w14:textId="2576FA41" w:rsidR="002827DD" w:rsidRDefault="002827DD"/>
    <w:p w14:paraId="12CCA790" w14:textId="5E3F2A30" w:rsidR="009123DE" w:rsidRDefault="009123DE"/>
    <w:p w14:paraId="7D3913EC" w14:textId="145AC3C4" w:rsidR="002827DD" w:rsidRDefault="002827DD"/>
    <w:p w14:paraId="42772AA0" w14:textId="731CE553" w:rsidR="002827DD" w:rsidRDefault="002827DD"/>
    <w:p w14:paraId="6D9080BF" w14:textId="68FECCCE" w:rsidR="002827DD" w:rsidRDefault="002827DD"/>
    <w:p w14:paraId="596F5105" w14:textId="0E4A473F" w:rsidR="002827DD" w:rsidRDefault="002827DD"/>
    <w:p w14:paraId="49ACD074" w14:textId="1BC10E51" w:rsidR="002827DD" w:rsidRDefault="002827DD"/>
    <w:p w14:paraId="10C78701" w14:textId="377DB783" w:rsidR="002827DD" w:rsidRDefault="002827DD"/>
    <w:p w14:paraId="0D13EA41" w14:textId="3054E64E" w:rsidR="002827DD" w:rsidRDefault="002827DD"/>
    <w:p w14:paraId="540BFA6B" w14:textId="177818D0" w:rsidR="002827DD" w:rsidRDefault="002827DD"/>
    <w:p w14:paraId="17DB2AEC" w14:textId="15AD526A" w:rsidR="002827DD" w:rsidRDefault="002827DD"/>
    <w:p w14:paraId="005A4B6F" w14:textId="11172A82" w:rsidR="002827DD" w:rsidRDefault="002827DD"/>
    <w:p w14:paraId="36DA5572" w14:textId="457CFDF5" w:rsidR="002827DD" w:rsidRDefault="002827DD"/>
    <w:p w14:paraId="12BB0981" w14:textId="6598AF61" w:rsidR="002827DD" w:rsidRDefault="002827DD"/>
    <w:p w14:paraId="3B2934B9" w14:textId="73545CF7" w:rsidR="002827DD" w:rsidRDefault="002827DD"/>
    <w:p w14:paraId="281427C7" w14:textId="29BF4FD1" w:rsidR="002827DD" w:rsidRDefault="002827DD"/>
    <w:p w14:paraId="3C5137B8" w14:textId="11F77E38" w:rsidR="002827DD" w:rsidRDefault="002827DD">
      <w:r>
        <w:rPr>
          <w:noProof/>
        </w:rPr>
        <w:drawing>
          <wp:anchor distT="0" distB="0" distL="114300" distR="114300" simplePos="0" relativeHeight="251659264" behindDoc="1" locked="0" layoutInCell="1" allowOverlap="1" wp14:anchorId="285E788F" wp14:editId="15B0D279">
            <wp:simplePos x="0" y="0"/>
            <wp:positionH relativeFrom="column">
              <wp:posOffset>108585</wp:posOffset>
            </wp:positionH>
            <wp:positionV relativeFrom="paragraph">
              <wp:posOffset>228600</wp:posOffset>
            </wp:positionV>
            <wp:extent cx="5484495" cy="4159922"/>
            <wp:effectExtent l="0" t="0" r="190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41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D2FC7" w14:textId="1F6C1F3F" w:rsidR="002827DD" w:rsidRDefault="002827DD"/>
    <w:p w14:paraId="2B73A428" w14:textId="2331DBEF" w:rsidR="002827DD" w:rsidRDefault="002827DD"/>
    <w:p w14:paraId="17229E58" w14:textId="2621585B" w:rsidR="002827DD" w:rsidRDefault="002827DD"/>
    <w:p w14:paraId="68477259" w14:textId="17FAB1A0" w:rsidR="002827DD" w:rsidRDefault="002827DD"/>
    <w:p w14:paraId="077D132E" w14:textId="791CFEE1" w:rsidR="002827DD" w:rsidRDefault="002827DD"/>
    <w:p w14:paraId="4116ADED" w14:textId="1E1B331E" w:rsidR="002827DD" w:rsidRDefault="002827DD"/>
    <w:p w14:paraId="5110FA42" w14:textId="061CD21F" w:rsidR="002827DD" w:rsidRDefault="002827DD"/>
    <w:sectPr w:rsidR="002827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75"/>
    <w:rsid w:val="002827DD"/>
    <w:rsid w:val="004C0875"/>
    <w:rsid w:val="009123DE"/>
    <w:rsid w:val="00A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D7E"/>
  <w15:chartTrackingRefBased/>
  <w15:docId w15:val="{16E5B8E0-AAE0-4DBB-BBDA-24F8CA0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25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Dellit, Matthias</dc:creator>
  <cp:keywords/>
  <dc:description/>
  <cp:lastModifiedBy>Dellit, Matthias</cp:lastModifiedBy>
  <cp:revision>3</cp:revision>
  <dcterms:created xsi:type="dcterms:W3CDTF">2023-02-06T10:56:00Z</dcterms:created>
  <dcterms:modified xsi:type="dcterms:W3CDTF">2023-02-06T11:05:00Z</dcterms:modified>
</cp:coreProperties>
</file>